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lang w:eastAsia="zh-CN"/>
        </w:rPr>
        <w:t>妇产分会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青年</w:t>
      </w: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1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389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3891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063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电话（传真）：028-87013451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  <w:bookmarkStart w:id="0" w:name="_GoBack"/>
      <w:bookmarkEnd w:id="0"/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53D67"/>
    <w:rsid w:val="0FD53D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2018-09-30T04:56:00Z</dcterms:created>
  <dc:creator>范庆</dc:creator>
  <cp:lastModifiedBy>范庆</cp:lastModifiedBy>
  <dcterms:modified xsi:type="dcterms:W3CDTF">2018-09-30T05:00:47Z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